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74" w:rsidRDefault="002F1CBF" w:rsidP="002F1CBF">
      <w:pPr>
        <w:ind w:left="3540" w:firstLine="708"/>
      </w:pPr>
      <w:bookmarkStart w:id="0" w:name="_GoBack"/>
      <w:bookmarkEnd w:id="0"/>
      <w:r>
        <w:t>AL DIRIGENTE SCOLASTICO:</w:t>
      </w:r>
    </w:p>
    <w:p w:rsidR="002F1CBF" w:rsidRDefault="002F1CBF" w:rsidP="002F1CBF">
      <w:pPr>
        <w:ind w:left="3540" w:firstLine="708"/>
      </w:pPr>
      <w:r>
        <w:t>________________________________________</w:t>
      </w:r>
    </w:p>
    <w:p w:rsidR="00FB4A02" w:rsidRDefault="00FB4A02" w:rsidP="002F1CBF">
      <w:pPr>
        <w:ind w:left="4248"/>
      </w:pPr>
    </w:p>
    <w:p w:rsidR="002F1CBF" w:rsidRDefault="00FB4A02" w:rsidP="002F1CBF">
      <w:pPr>
        <w:ind w:left="4248"/>
      </w:pPr>
      <w:proofErr w:type="spellStart"/>
      <w:proofErr w:type="gramStart"/>
      <w:r>
        <w:t>e</w:t>
      </w:r>
      <w:r w:rsidR="002F1CBF">
        <w:t>,p.c</w:t>
      </w:r>
      <w:proofErr w:type="spellEnd"/>
      <w:r w:rsidR="002F1CBF">
        <w:t>.</w:t>
      </w:r>
      <w:proofErr w:type="gramEnd"/>
      <w:r w:rsidR="002F1CBF">
        <w:t xml:space="preserve">      AL DIRIGENTE DELL’UFFICIO SCOLASTICO </w:t>
      </w:r>
      <w:proofErr w:type="gramStart"/>
      <w:r w:rsidR="002F1CBF">
        <w:t>PROVINCIALE  DI</w:t>
      </w:r>
      <w:proofErr w:type="gramEnd"/>
      <w:r w:rsidR="002F1CBF">
        <w:t xml:space="preserve">                                         </w:t>
      </w:r>
      <w:r w:rsidR="002F1CBF" w:rsidRPr="00FB4A02">
        <w:rPr>
          <w:u w:val="single"/>
        </w:rPr>
        <w:t>MESSINA</w:t>
      </w:r>
    </w:p>
    <w:p w:rsidR="002F1CBF" w:rsidRDefault="002F1CBF" w:rsidP="00177174">
      <w:pPr>
        <w:jc w:val="center"/>
      </w:pPr>
    </w:p>
    <w:p w:rsidR="00177174" w:rsidRDefault="00177174" w:rsidP="00177174">
      <w:r>
        <w:t>Il/La sottoscritto/a ___________________________________________________________________</w:t>
      </w:r>
    </w:p>
    <w:p w:rsidR="00177174" w:rsidRDefault="00F92FFE" w:rsidP="00177174">
      <w:proofErr w:type="gramStart"/>
      <w:r>
        <w:t>d</w:t>
      </w:r>
      <w:r w:rsidR="00177174">
        <w:t>estinatario</w:t>
      </w:r>
      <w:proofErr w:type="gramEnd"/>
      <w:r w:rsidR="00177174">
        <w:t>/a di contratto delle fase C di cui alla Legge 107/2015</w:t>
      </w:r>
      <w:r w:rsidR="009F42F9">
        <w:t xml:space="preserve"> p</w:t>
      </w:r>
      <w:r w:rsidR="00177174">
        <w:t>e</w:t>
      </w:r>
      <w:r w:rsidR="009F42F9">
        <w:t>r</w:t>
      </w:r>
      <w:r w:rsidR="00177174">
        <w:t xml:space="preserve"> la classe di concorso __</w:t>
      </w:r>
      <w:r w:rsidR="002F1CBF">
        <w:t>__</w:t>
      </w:r>
      <w:r w:rsidR="00F267BA">
        <w:t>_____</w:t>
      </w:r>
      <w:r w:rsidR="002F1CBF">
        <w:t xml:space="preserve"> dichiara   dalla data odierna  di lasciare l’incarico a tempo determinato presso codesta istituzione scolastica, al fine di poter assumere servizio a tempo indeterminato presso l’Ambito Territoriale di Messina.</w:t>
      </w:r>
    </w:p>
    <w:p w:rsidR="00095C8A" w:rsidRDefault="00095C8A" w:rsidP="00177174"/>
    <w:p w:rsidR="00095C8A" w:rsidRDefault="00095C8A" w:rsidP="00177174">
      <w:proofErr w:type="gramStart"/>
      <w:r>
        <w:t>Data  Messina</w:t>
      </w:r>
      <w:proofErr w:type="gramEnd"/>
      <w:r>
        <w:t>, __________________</w:t>
      </w:r>
      <w:r>
        <w:tab/>
      </w:r>
      <w:r>
        <w:tab/>
      </w:r>
      <w:r>
        <w:tab/>
      </w:r>
      <w:r>
        <w:tab/>
        <w:t>Firma_____________________</w:t>
      </w:r>
      <w:r w:rsidR="00F267BA">
        <w:t>_______</w:t>
      </w:r>
    </w:p>
    <w:sectPr w:rsidR="00095C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74"/>
    <w:rsid w:val="0007249D"/>
    <w:rsid w:val="00095C8A"/>
    <w:rsid w:val="00177174"/>
    <w:rsid w:val="002C14C3"/>
    <w:rsid w:val="002F1CBF"/>
    <w:rsid w:val="00417088"/>
    <w:rsid w:val="004D0469"/>
    <w:rsid w:val="009F42F9"/>
    <w:rsid w:val="00F267BA"/>
    <w:rsid w:val="00F92FFE"/>
    <w:rsid w:val="00FB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2A7A0-0C67-42E5-B136-97B824A7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2015-11-23T10:33:00Z</cp:lastPrinted>
  <dcterms:created xsi:type="dcterms:W3CDTF">2015-11-24T15:09:00Z</dcterms:created>
  <dcterms:modified xsi:type="dcterms:W3CDTF">2015-11-24T15:09:00Z</dcterms:modified>
</cp:coreProperties>
</file>